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C451" w14:textId="77777777" w:rsidR="00B13451" w:rsidRDefault="00DB571E" w:rsidP="00D16310">
      <w:pPr>
        <w:pStyle w:val="Heading10"/>
        <w:keepNext/>
        <w:keepLines/>
        <w:shd w:val="clear" w:color="auto" w:fill="auto"/>
        <w:spacing w:line="240" w:lineRule="auto"/>
      </w:pPr>
      <w:bookmarkStart w:id="0" w:name="bookmark0"/>
      <w:r>
        <w:t>Согласие</w:t>
      </w:r>
      <w:bookmarkEnd w:id="0"/>
    </w:p>
    <w:p w14:paraId="30433C35" w14:textId="01163930" w:rsidR="00B13451" w:rsidRDefault="00DB571E" w:rsidP="00D16310">
      <w:pPr>
        <w:pStyle w:val="Heading10"/>
        <w:keepNext/>
        <w:keepLines/>
        <w:shd w:val="clear" w:color="auto" w:fill="auto"/>
        <w:spacing w:line="240" w:lineRule="auto"/>
      </w:pPr>
      <w:bookmarkStart w:id="1" w:name="bookmark1"/>
      <w:r>
        <w:t>на обработку персональных данных несовершеннолетнего участника</w:t>
      </w:r>
      <w:r>
        <w:br/>
        <w:t>индивидуального отбора в 8 классы МБНОУ «ГКЛ»</w:t>
      </w:r>
      <w:bookmarkEnd w:id="1"/>
    </w:p>
    <w:p w14:paraId="4C9CA274" w14:textId="301128F0" w:rsidR="00D16310" w:rsidRDefault="00D16310" w:rsidP="00D16310">
      <w:pPr>
        <w:pStyle w:val="Heading10"/>
        <w:keepNext/>
        <w:keepLines/>
        <w:shd w:val="clear" w:color="auto" w:fill="auto"/>
        <w:spacing w:line="240" w:lineRule="auto"/>
      </w:pPr>
    </w:p>
    <w:p w14:paraId="08900526" w14:textId="29274F14" w:rsidR="00D16310" w:rsidRDefault="00D16310" w:rsidP="00D16310">
      <w:pPr>
        <w:pStyle w:val="Bodytext20"/>
        <w:shd w:val="clear" w:color="auto" w:fill="auto"/>
        <w:spacing w:line="240" w:lineRule="auto"/>
      </w:pPr>
      <w:r>
        <w:t xml:space="preserve">Я, </w:t>
      </w:r>
      <w:sdt>
        <w:sdtPr>
          <w:id w:val="-1066882275"/>
          <w:placeholder>
            <w:docPart w:val="47DBE30018784649A38643538AA08E3F"/>
          </w:placeholder>
          <w:showingPlcHdr/>
          <w:text/>
        </w:sdtPr>
        <w:sdtEndPr/>
        <w:sdtContent>
          <w:r w:rsidR="004E081A" w:rsidRPr="004E081A">
            <w:t>Ф.И.О. родителя (законного представителя)</w:t>
          </w:r>
        </w:sdtContent>
      </w:sdt>
      <w:r>
        <w:t>,</w:t>
      </w:r>
    </w:p>
    <w:p w14:paraId="7CC17C6A" w14:textId="3AC68A91" w:rsidR="00D16310" w:rsidRDefault="00D16310" w:rsidP="00D16310">
      <w:pPr>
        <w:pStyle w:val="Bodytext20"/>
        <w:shd w:val="clear" w:color="auto" w:fill="auto"/>
        <w:spacing w:line="240" w:lineRule="auto"/>
      </w:pPr>
      <w:r>
        <w:t xml:space="preserve">документ, удостоверяющий личность </w:t>
      </w:r>
      <w:sdt>
        <w:sdtPr>
          <w:id w:val="1026528923"/>
          <w:placeholder>
            <w:docPart w:val="1DE876829FF64D7BBFAB4AFE533EEB3F"/>
          </w:placeholder>
          <w:showingPlcHdr/>
          <w:text/>
        </w:sdtPr>
        <w:sdtEndPr/>
        <w:sdtContent>
          <w:r>
            <w:t>вид документа</w:t>
          </w:r>
        </w:sdtContent>
      </w:sdt>
      <w:r>
        <w:t xml:space="preserve"> № </w:t>
      </w:r>
      <w:sdt>
        <w:sdtPr>
          <w:id w:val="-10222363"/>
          <w:placeholder>
            <w:docPart w:val="7E201BDE1B3441928D0687FE541C8054"/>
          </w:placeholder>
          <w:showingPlcHdr/>
          <w:text/>
        </w:sdtPr>
        <w:sdtEndPr/>
        <w:sdtContent>
          <w:r w:rsidRPr="00DE185D">
            <w:rPr>
              <w:rStyle w:val="a8"/>
            </w:rPr>
            <w:t>Место для ввода текста.</w:t>
          </w:r>
        </w:sdtContent>
      </w:sdt>
      <w:r>
        <w:t>,</w:t>
      </w:r>
    </w:p>
    <w:p w14:paraId="5EB2C523" w14:textId="40F277B7" w:rsidR="00D16310" w:rsidRDefault="00D16310" w:rsidP="00D16310">
      <w:pPr>
        <w:pStyle w:val="Bodytext20"/>
        <w:shd w:val="clear" w:color="auto" w:fill="auto"/>
        <w:spacing w:line="240" w:lineRule="auto"/>
      </w:pPr>
      <w:r>
        <w:t xml:space="preserve">выдан </w:t>
      </w:r>
      <w:sdt>
        <w:sdtPr>
          <w:id w:val="-727225903"/>
          <w:placeholder>
            <w:docPart w:val="AEC6C22F551342D3A31EBA83631D4422"/>
          </w:placeholder>
          <w:showingPlcHdr/>
          <w:text/>
        </w:sdtPr>
        <w:sdtEndPr/>
        <w:sdtContent>
          <w:r>
            <w:t>кем и когда</w:t>
          </w:r>
        </w:sdtContent>
      </w:sdt>
      <w:r>
        <w:t>,</w:t>
      </w:r>
    </w:p>
    <w:p w14:paraId="0EF4AFEB" w14:textId="326CF58D" w:rsidR="00D16310" w:rsidRDefault="00D16310" w:rsidP="00D16310">
      <w:pPr>
        <w:pStyle w:val="Bodytext20"/>
        <w:shd w:val="clear" w:color="auto" w:fill="auto"/>
        <w:spacing w:line="240" w:lineRule="auto"/>
      </w:pPr>
      <w:r>
        <w:t xml:space="preserve">проживающий (ая) по адресу: </w:t>
      </w:r>
      <w:sdt>
        <w:sdtPr>
          <w:id w:val="703129912"/>
          <w:placeholder>
            <w:docPart w:val="07379C063D1E45C4B20489B88A410718"/>
          </w:placeholder>
          <w:showingPlcHdr/>
          <w:text/>
        </w:sdtPr>
        <w:sdtEndPr/>
        <w:sdtContent>
          <w:r w:rsidRPr="00DE185D">
            <w:rPr>
              <w:rStyle w:val="a8"/>
            </w:rPr>
            <w:t>Место для ввода текста.</w:t>
          </w:r>
        </w:sdtContent>
      </w:sdt>
      <w:r>
        <w:t>,</w:t>
      </w:r>
    </w:p>
    <w:p w14:paraId="1914E5BC" w14:textId="1ECCCD27" w:rsidR="00D16310" w:rsidRDefault="00D16310" w:rsidP="00D16310">
      <w:pPr>
        <w:pStyle w:val="Bodytext20"/>
        <w:shd w:val="clear" w:color="auto" w:fill="auto"/>
        <w:spacing w:line="240" w:lineRule="auto"/>
      </w:pPr>
      <w:r>
        <w:t xml:space="preserve">являюсь родителем (законным представителем) </w:t>
      </w:r>
      <w:sdt>
        <w:sdtPr>
          <w:id w:val="361559066"/>
          <w:placeholder>
            <w:docPart w:val="8E862BA0874141C48A65235642EB070E"/>
          </w:placeholder>
          <w:showingPlcHdr/>
          <w:text/>
        </w:sdtPr>
        <w:sdtEndPr/>
        <w:sdtContent>
          <w:r>
            <w:t>Ф.И.О. ребенка (опекаемого), дата рождения</w:t>
          </w:r>
        </w:sdtContent>
      </w:sdt>
      <w:r>
        <w:t>,</w:t>
      </w:r>
    </w:p>
    <w:p w14:paraId="73EDD54D" w14:textId="1E070539" w:rsidR="00D16310" w:rsidRDefault="00D16310" w:rsidP="00D16310">
      <w:pPr>
        <w:pStyle w:val="Bodytext20"/>
        <w:shd w:val="clear" w:color="auto" w:fill="auto"/>
        <w:spacing w:line="240" w:lineRule="auto"/>
      </w:pPr>
      <w:r>
        <w:t xml:space="preserve">на основании </w:t>
      </w:r>
      <w:sdt>
        <w:sdtPr>
          <w:id w:val="511582467"/>
          <w:placeholder>
            <w:docPart w:val="1DCD1A24DDE748EE95D4C2DAF6EB8B87"/>
          </w:placeholder>
          <w:showingPlcHdr/>
          <w:text/>
        </w:sdtPr>
        <w:sdtEndPr/>
        <w:sdtContent>
          <w:r w:rsidRPr="00DE185D">
            <w:rPr>
              <w:rStyle w:val="a8"/>
            </w:rPr>
            <w:t>Место для ввода текста.</w:t>
          </w:r>
        </w:sdtContent>
      </w:sdt>
      <w:r>
        <w:t xml:space="preserve"> № </w:t>
      </w:r>
      <w:sdt>
        <w:sdtPr>
          <w:id w:val="152344738"/>
          <w:placeholder>
            <w:docPart w:val="90D444B427334056BF2ACB0FE0D20572"/>
          </w:placeholder>
          <w:showingPlcHdr/>
          <w:text/>
        </w:sdtPr>
        <w:sdtEndPr/>
        <w:sdtContent>
          <w:r w:rsidRPr="00DE185D">
            <w:rPr>
              <w:rStyle w:val="a8"/>
            </w:rPr>
            <w:t>Место для ввода текста.</w:t>
          </w:r>
        </w:sdtContent>
      </w:sdt>
      <w:r>
        <w:t>,</w:t>
      </w:r>
    </w:p>
    <w:p w14:paraId="5BBBB8C9" w14:textId="182238E8" w:rsidR="00B13451" w:rsidRDefault="00D16310" w:rsidP="00D16310">
      <w:pPr>
        <w:pStyle w:val="Bodytext30"/>
        <w:shd w:val="clear" w:color="auto" w:fill="auto"/>
        <w:spacing w:line="240" w:lineRule="auto"/>
      </w:pPr>
      <w:r>
        <w:t xml:space="preserve"> </w:t>
      </w:r>
      <w:r w:rsidR="00DB571E">
        <w:t>(вид документа, подтверждающий родство с ребенком или законность представления прав ребенка)</w:t>
      </w:r>
    </w:p>
    <w:p w14:paraId="4F1D8CD5" w14:textId="15085DFC" w:rsidR="00B13451" w:rsidRDefault="00DB571E" w:rsidP="00D16310">
      <w:pPr>
        <w:pStyle w:val="Bodytext20"/>
        <w:shd w:val="clear" w:color="auto" w:fill="auto"/>
        <w:spacing w:line="240" w:lineRule="auto"/>
      </w:pPr>
      <w:r>
        <w:t xml:space="preserve">в соответствии со статьей 9 Федерального закона от 27 июля 2006 года N 152-ФЗ "О персональных данных" даю свое согласие оператору - муниципальному бюджетному нетиповому общеобразовательному учреждению «Городской классический лицей», расположенному по адресу: 650000, город Кемерово, улица Мичурина, 19, на автоматизированную, а также без использования средств автоматизации обработку персональных данных </w:t>
      </w:r>
      <w:r>
        <w:rPr>
          <w:rStyle w:val="Bodytext2BoldItalic"/>
        </w:rPr>
        <w:t>с целью</w:t>
      </w:r>
      <w:r>
        <w:rPr>
          <w:rStyle w:val="Bodytext2BoldItalic0"/>
        </w:rPr>
        <w:t xml:space="preserve"> организации и проведения индивидуального отбора в 8 классы</w:t>
      </w:r>
      <w:r w:rsidR="006B7801">
        <w:rPr>
          <w:rStyle w:val="Bodytext2BoldItalic0"/>
        </w:rPr>
        <w:t xml:space="preserve"> </w:t>
      </w:r>
      <w:r>
        <w:rPr>
          <w:rStyle w:val="Bodytext2BoldItalic0"/>
        </w:rPr>
        <w:t>МБНОУ «ГКЛ»</w:t>
      </w:r>
      <w:r>
        <w:t xml:space="preserve"> на 20</w:t>
      </w:r>
      <w:r w:rsidR="00250DAD" w:rsidRPr="00250DAD">
        <w:t>24</w:t>
      </w:r>
      <w:r>
        <w:t>-20</w:t>
      </w:r>
      <w:r w:rsidR="00D16310" w:rsidRPr="00D16310">
        <w:t>2</w:t>
      </w:r>
      <w:r w:rsidR="00250DAD" w:rsidRPr="00250DAD">
        <w:t>5</w:t>
      </w:r>
      <w:r w:rsidR="006B7801">
        <w:t xml:space="preserve"> </w:t>
      </w:r>
      <w:r>
        <w:t>учебный год, формирования информационной базы данных</w:t>
      </w:r>
      <w:r w:rsidR="006B7801">
        <w:t xml:space="preserve"> </w:t>
      </w:r>
      <w:r>
        <w:t>«Абитуриент».</w:t>
      </w:r>
    </w:p>
    <w:p w14:paraId="3BB0B66C" w14:textId="54E84189" w:rsidR="00B13451" w:rsidRDefault="00DB571E" w:rsidP="00D16310">
      <w:pPr>
        <w:pStyle w:val="Bodytext20"/>
        <w:shd w:val="clear" w:color="auto" w:fill="auto"/>
        <w:tabs>
          <w:tab w:val="left" w:leader="underscore" w:pos="1661"/>
          <w:tab w:val="left" w:leader="underscore" w:pos="2342"/>
        </w:tabs>
        <w:spacing w:line="240" w:lineRule="auto"/>
        <w:ind w:firstLine="600"/>
      </w:pPr>
      <w:r>
        <w:t xml:space="preserve">Я даю свое согласие на обработку Оператором следующего </w:t>
      </w:r>
      <w:r>
        <w:rPr>
          <w:rStyle w:val="Bodytext22"/>
        </w:rPr>
        <w:t>перечня</w:t>
      </w:r>
      <w:r>
        <w:t xml:space="preserve"> персональных данных: фамилия, имя, отчество ребенка (опекаемого), его родителей (законных представителей); дата рождения ребенка (опекаемого); адрес местожительства ребенка (опекаемого); номер личного дела ребенка (опекаемого); данные свидетельства о рождении ребенка (опекаемого); паспортные данные родителей (законных представителей); номер телефона родителей (законных представителей); адрес электронной почты родителей (законных представителей); место обучения ребенка (опекаемого); сведения об индивидуальных достижениях ребенка (опекаемого); результаты индивидуального отбора в 8 классы МБНОУ «ГКЛ» на 20</w:t>
      </w:r>
      <w:r w:rsidR="00D16310" w:rsidRPr="00D16310">
        <w:t>2</w:t>
      </w:r>
      <w:r w:rsidR="00250DAD" w:rsidRPr="00250DAD">
        <w:t>4</w:t>
      </w:r>
      <w:r>
        <w:t>-20</w:t>
      </w:r>
      <w:r w:rsidR="00D16310" w:rsidRPr="00D16310">
        <w:t>2</w:t>
      </w:r>
      <w:r w:rsidR="00250DAD" w:rsidRPr="00250DAD">
        <w:t xml:space="preserve">5 </w:t>
      </w:r>
      <w:r>
        <w:t>учебный год.</w:t>
      </w:r>
    </w:p>
    <w:p w14:paraId="05532E6C" w14:textId="77777777" w:rsidR="00B13451" w:rsidRDefault="00DB571E" w:rsidP="00D16310">
      <w:pPr>
        <w:pStyle w:val="Bodytext20"/>
        <w:shd w:val="clear" w:color="auto" w:fill="auto"/>
        <w:spacing w:line="240" w:lineRule="auto"/>
        <w:ind w:firstLine="460"/>
      </w:pPr>
      <w:r>
        <w:t>Настоящее согласие предоставляется мной на осуществление Оператором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блокирование, распространение, в том числе передачу третьим лицам (в рамках проведения индивидуального отбора в 8 классы</w:t>
      </w:r>
    </w:p>
    <w:p w14:paraId="632888E6" w14:textId="063BDD7E" w:rsidR="00B13451" w:rsidRDefault="00DB571E" w:rsidP="00D16310">
      <w:pPr>
        <w:pStyle w:val="Bodytext20"/>
        <w:shd w:val="clear" w:color="auto" w:fill="auto"/>
        <w:tabs>
          <w:tab w:val="left" w:leader="underscore" w:pos="826"/>
          <w:tab w:val="left" w:leader="underscore" w:pos="1502"/>
        </w:tabs>
        <w:spacing w:line="240" w:lineRule="auto"/>
      </w:pPr>
      <w:r>
        <w:t>на 20</w:t>
      </w:r>
      <w:r w:rsidR="00D16310" w:rsidRPr="00D16310">
        <w:t>2</w:t>
      </w:r>
      <w:r w:rsidR="00250DAD" w:rsidRPr="00250DAD">
        <w:t>4</w:t>
      </w:r>
      <w:r>
        <w:t>-20</w:t>
      </w:r>
      <w:r w:rsidR="00D16310" w:rsidRPr="00D16310">
        <w:t>2</w:t>
      </w:r>
      <w:r w:rsidR="00250DAD" w:rsidRPr="00250DAD">
        <w:t>5</w:t>
      </w:r>
      <w:r>
        <w:t xml:space="preserve"> учебный год), обезличивание, персональных данных, а также осуществление</w:t>
      </w:r>
    </w:p>
    <w:p w14:paraId="2518CB14" w14:textId="77777777" w:rsidR="00B13451" w:rsidRDefault="00DB571E" w:rsidP="00D16310">
      <w:pPr>
        <w:pStyle w:val="Bodytext20"/>
        <w:shd w:val="clear" w:color="auto" w:fill="auto"/>
        <w:spacing w:line="240" w:lineRule="auto"/>
      </w:pPr>
      <w:r>
        <w:t>любых иных действий с персональными данными, предусмотренных действующим законодательством РФ.</w:t>
      </w:r>
    </w:p>
    <w:p w14:paraId="43338AD8" w14:textId="77777777" w:rsidR="00B13451" w:rsidRDefault="00DB571E" w:rsidP="00D16310">
      <w:pPr>
        <w:pStyle w:val="Bodytext20"/>
        <w:shd w:val="clear" w:color="auto" w:fill="auto"/>
        <w:spacing w:line="240" w:lineRule="auto"/>
        <w:ind w:firstLine="460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B624C5F" w14:textId="1E16A319" w:rsidR="00B13451" w:rsidRDefault="00DB571E" w:rsidP="00D16310">
      <w:pPr>
        <w:pStyle w:val="Bodytext20"/>
        <w:shd w:val="clear" w:color="auto" w:fill="auto"/>
        <w:tabs>
          <w:tab w:val="left" w:leader="underscore" w:pos="6820"/>
        </w:tabs>
        <w:spacing w:line="240" w:lineRule="auto"/>
        <w:ind w:firstLine="460"/>
      </w:pPr>
      <w:r>
        <w:t>Срок, в течение которого действует согласие: до 31.08.20</w:t>
      </w:r>
      <w:r w:rsidR="00D16310" w:rsidRPr="00D16310">
        <w:t>2</w:t>
      </w:r>
      <w:r w:rsidR="00250DAD" w:rsidRPr="00250DAD">
        <w:t>4</w:t>
      </w:r>
      <w:r>
        <w:t>.</w:t>
      </w:r>
    </w:p>
    <w:p w14:paraId="7518B26C" w14:textId="77777777" w:rsidR="00B13451" w:rsidRDefault="00DB571E" w:rsidP="00D16310">
      <w:pPr>
        <w:pStyle w:val="Bodytext20"/>
        <w:shd w:val="clear" w:color="auto" w:fill="auto"/>
        <w:spacing w:line="240" w:lineRule="auto"/>
        <w:ind w:firstLine="460"/>
      </w:pPr>
      <w:r>
        <w:t>Данное согласие может быть отозвано в любой момент по моему письменному заявлению.</w:t>
      </w:r>
    </w:p>
    <w:p w14:paraId="4F81D83D" w14:textId="720CAF68" w:rsidR="00B13451" w:rsidRDefault="00DB571E" w:rsidP="00D16310">
      <w:pPr>
        <w:pStyle w:val="Bodytext20"/>
        <w:shd w:val="clear" w:color="auto" w:fill="auto"/>
        <w:spacing w:line="240" w:lineRule="auto"/>
        <w:ind w:firstLine="460"/>
      </w:pPr>
      <w:r>
        <w:t>Я подтверждаю, что, давая такое Согласие, я действую по собственной воле и в интересах ребенка (опекаемого).</w:t>
      </w:r>
    </w:p>
    <w:p w14:paraId="6BB22E60" w14:textId="2DAA13FC" w:rsidR="00D16310" w:rsidRDefault="00D16310" w:rsidP="00D16310">
      <w:pPr>
        <w:pStyle w:val="Bodytext20"/>
        <w:shd w:val="clear" w:color="auto" w:fill="auto"/>
        <w:spacing w:line="240" w:lineRule="auto"/>
        <w:ind w:firstLine="460"/>
      </w:pPr>
    </w:p>
    <w:p w14:paraId="70CD6ECE" w14:textId="1420C0E3" w:rsidR="00D16310" w:rsidRDefault="00D16310" w:rsidP="00D16310">
      <w:pPr>
        <w:pStyle w:val="Bodytext20"/>
        <w:shd w:val="clear" w:color="auto" w:fill="auto"/>
        <w:spacing w:line="240" w:lineRule="auto"/>
        <w:ind w:firstLine="460"/>
      </w:pPr>
    </w:p>
    <w:p w14:paraId="4794753E" w14:textId="0DD65F4C" w:rsidR="00D16310" w:rsidRDefault="00FF7893" w:rsidP="00EC00FD">
      <w:pPr>
        <w:pStyle w:val="Bodytext20"/>
        <w:shd w:val="clear" w:color="auto" w:fill="auto"/>
        <w:spacing w:line="240" w:lineRule="auto"/>
      </w:pPr>
      <w:sdt>
        <w:sdtPr>
          <w:id w:val="-1114903599"/>
          <w:placeholder>
            <w:docPart w:val="EDA04E1996F24446BE9DEE423B51F2A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C00FD" w:rsidRPr="00DE185D">
            <w:rPr>
              <w:rStyle w:val="a8"/>
            </w:rPr>
            <w:t>Место для ввода даты.</w:t>
          </w:r>
        </w:sdtContent>
      </w:sdt>
      <w:r w:rsidR="00EC00FD">
        <w:t xml:space="preserve">  ______________________</w:t>
      </w:r>
      <w:r w:rsidR="00EC00FD">
        <w:tab/>
      </w:r>
      <w:r w:rsidR="00EC00FD">
        <w:tab/>
        <w:t>___________________</w:t>
      </w:r>
    </w:p>
    <w:p w14:paraId="6AAF9401" w14:textId="77777777" w:rsidR="00D16310" w:rsidRPr="00D16310" w:rsidRDefault="00D16310" w:rsidP="00D16310">
      <w:pPr>
        <w:tabs>
          <w:tab w:val="right" w:pos="5093"/>
          <w:tab w:val="right" w:pos="87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16310">
        <w:rPr>
          <w:rFonts w:ascii="Times New Roman" w:hAnsi="Times New Roman" w:cs="Times New Roman"/>
          <w:sz w:val="16"/>
          <w:szCs w:val="16"/>
        </w:rPr>
        <w:t>(дата заполнения)</w:t>
      </w:r>
      <w:r w:rsidRPr="00D16310">
        <w:rPr>
          <w:rFonts w:ascii="Times New Roman" w:hAnsi="Times New Roman" w:cs="Times New Roman"/>
          <w:sz w:val="16"/>
          <w:szCs w:val="16"/>
        </w:rPr>
        <w:tab/>
        <w:t>(подпись законного представителя)</w:t>
      </w:r>
      <w:r w:rsidRPr="00D16310">
        <w:rPr>
          <w:rFonts w:ascii="Times New Roman" w:hAnsi="Times New Roman" w:cs="Times New Roman"/>
          <w:sz w:val="16"/>
          <w:szCs w:val="16"/>
        </w:rPr>
        <w:tab/>
        <w:t>(ФИО законного представителя)</w:t>
      </w:r>
    </w:p>
    <w:p w14:paraId="55DBC208" w14:textId="77777777" w:rsidR="00D16310" w:rsidRDefault="00D16310" w:rsidP="00D16310">
      <w:pPr>
        <w:pStyle w:val="Bodytext20"/>
        <w:shd w:val="clear" w:color="auto" w:fill="auto"/>
        <w:spacing w:line="240" w:lineRule="auto"/>
        <w:ind w:firstLine="460"/>
      </w:pPr>
    </w:p>
    <w:sectPr w:rsidR="00D16310">
      <w:pgSz w:w="11900" w:h="16840"/>
      <w:pgMar w:top="1137" w:right="535" w:bottom="1137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6B253" w14:textId="77777777" w:rsidR="00FF7893" w:rsidRDefault="00FF7893">
      <w:r>
        <w:separator/>
      </w:r>
    </w:p>
  </w:endnote>
  <w:endnote w:type="continuationSeparator" w:id="0">
    <w:p w14:paraId="13ED4B17" w14:textId="77777777" w:rsidR="00FF7893" w:rsidRDefault="00FF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2AE98" w14:textId="77777777" w:rsidR="00FF7893" w:rsidRDefault="00FF7893"/>
  </w:footnote>
  <w:footnote w:type="continuationSeparator" w:id="0">
    <w:p w14:paraId="3A847C03" w14:textId="77777777" w:rsidR="00FF7893" w:rsidRDefault="00FF78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GBKSKDsUUpzHCIZrd8IMiQV9a/avTdmQt87UkN6vXbEM9uxYXikitTxbHns64egyVnKhCnJGI+ElMY1d3VHhQ==" w:salt="t0pQDwYbINKWVFwQVkF26w==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51"/>
    <w:rsid w:val="00250DAD"/>
    <w:rsid w:val="003F0974"/>
    <w:rsid w:val="004E081A"/>
    <w:rsid w:val="006B7801"/>
    <w:rsid w:val="009F1E37"/>
    <w:rsid w:val="00B13451"/>
    <w:rsid w:val="00D16310"/>
    <w:rsid w:val="00D634CA"/>
    <w:rsid w:val="00DB571E"/>
    <w:rsid w:val="00EC00FD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59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ablecaptionSpacing1pt">
    <w:name w:val="Table caption + Spacing 1 pt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8ptItalic">
    <w:name w:val="Body text (2) + 8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Italic0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16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310"/>
    <w:rPr>
      <w:color w:val="000000"/>
    </w:rPr>
  </w:style>
  <w:style w:type="paragraph" w:styleId="a6">
    <w:name w:val="footer"/>
    <w:basedOn w:val="a"/>
    <w:link w:val="a7"/>
    <w:uiPriority w:val="99"/>
    <w:unhideWhenUsed/>
    <w:rsid w:val="00D163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310"/>
    <w:rPr>
      <w:color w:val="000000"/>
    </w:rPr>
  </w:style>
  <w:style w:type="character" w:styleId="a8">
    <w:name w:val="Placeholder Text"/>
    <w:basedOn w:val="a0"/>
    <w:uiPriority w:val="99"/>
    <w:semiHidden/>
    <w:rsid w:val="00D16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DBE30018784649A38643538AA08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1FBCF-764E-4935-9C09-8507C382FBDB}"/>
      </w:docPartPr>
      <w:docPartBody>
        <w:p w:rsidR="00D71912" w:rsidRDefault="00EB3136">
          <w:r>
            <w:t>Ф.И.О. родителя (законного представителя)</w:t>
          </w:r>
        </w:p>
      </w:docPartBody>
    </w:docPart>
    <w:docPart>
      <w:docPartPr>
        <w:name w:val="1DE876829FF64D7BBFAB4AFE533EE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F71A2-75F7-458F-B6C8-BC1613BB52D4}"/>
      </w:docPartPr>
      <w:docPartBody>
        <w:p w:rsidR="00D71912" w:rsidRDefault="00EB3136">
          <w:r>
            <w:t>вид документа</w:t>
          </w:r>
        </w:p>
      </w:docPartBody>
    </w:docPart>
    <w:docPart>
      <w:docPartPr>
        <w:name w:val="7E201BDE1B3441928D0687FE541C8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5E3D5-C2AA-4DF4-861E-9CA331335DDA}"/>
      </w:docPartPr>
      <w:docPartBody>
        <w:p w:rsidR="00D71912" w:rsidRDefault="00EB3136" w:rsidP="00EB3136">
          <w:pPr>
            <w:pStyle w:val="7E201BDE1B3441928D0687FE541C8054"/>
          </w:pPr>
          <w:r w:rsidRPr="00DE185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C6C22F551342D3A31EBA83631D4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529F0B-0EC2-4B5A-9560-62C4B76525DF}"/>
      </w:docPartPr>
      <w:docPartBody>
        <w:p w:rsidR="00D71912" w:rsidRDefault="00EB3136">
          <w:r>
            <w:t>кем и когда</w:t>
          </w:r>
        </w:p>
      </w:docPartBody>
    </w:docPart>
    <w:docPart>
      <w:docPartPr>
        <w:name w:val="07379C063D1E45C4B20489B88A410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1A928-9667-4CFF-A523-308BA177F44E}"/>
      </w:docPartPr>
      <w:docPartBody>
        <w:p w:rsidR="00D71912" w:rsidRDefault="00EB3136" w:rsidP="00EB3136">
          <w:pPr>
            <w:pStyle w:val="07379C063D1E45C4B20489B88A410718"/>
          </w:pPr>
          <w:r w:rsidRPr="00DE185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862BA0874141C48A65235642EB0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8E04C-551A-499D-B216-DED30B71BEB7}"/>
      </w:docPartPr>
      <w:docPartBody>
        <w:p w:rsidR="00D71912" w:rsidRDefault="00EB3136">
          <w:r>
            <w:t>Ф.И.О. ребенка (опекаемого), дата рождения</w:t>
          </w:r>
        </w:p>
      </w:docPartBody>
    </w:docPart>
    <w:docPart>
      <w:docPartPr>
        <w:name w:val="1DCD1A24DDE748EE95D4C2DAF6EB8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7740F-FC9E-488A-86AC-4D969821147E}"/>
      </w:docPartPr>
      <w:docPartBody>
        <w:p w:rsidR="00D71912" w:rsidRDefault="00EB3136" w:rsidP="00EB3136">
          <w:pPr>
            <w:pStyle w:val="1DCD1A24DDE748EE95D4C2DAF6EB8B87"/>
          </w:pPr>
          <w:r w:rsidRPr="00DE185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D444B427334056BF2ACB0FE0D20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08E1B-59E9-4AD1-B4DE-FC77E71A2541}"/>
      </w:docPartPr>
      <w:docPartBody>
        <w:p w:rsidR="00D71912" w:rsidRDefault="00EB3136" w:rsidP="00EB3136">
          <w:pPr>
            <w:pStyle w:val="90D444B427334056BF2ACB0FE0D20572"/>
          </w:pPr>
          <w:r w:rsidRPr="00DE185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A04E1996F24446BE9DEE423B51F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CE7A3-6CC1-4F97-A39A-8CB4220D4DDE}"/>
      </w:docPartPr>
      <w:docPartBody>
        <w:p w:rsidR="00D71912" w:rsidRDefault="00EB3136" w:rsidP="00EB3136">
          <w:pPr>
            <w:pStyle w:val="EDA04E1996F24446BE9DEE423B51F2AC"/>
          </w:pPr>
          <w:r w:rsidRPr="00DE185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4E"/>
    <w:rsid w:val="000C01BF"/>
    <w:rsid w:val="003C1ACF"/>
    <w:rsid w:val="004D0F4E"/>
    <w:rsid w:val="00662236"/>
    <w:rsid w:val="00D71912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136"/>
    <w:rPr>
      <w:color w:val="808080"/>
    </w:rPr>
  </w:style>
  <w:style w:type="paragraph" w:customStyle="1" w:styleId="7E201BDE1B3441928D0687FE541C8054">
    <w:name w:val="7E201BDE1B3441928D0687FE541C8054"/>
    <w:rsid w:val="00EB31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07379C063D1E45C4B20489B88A410718">
    <w:name w:val="07379C063D1E45C4B20489B88A410718"/>
    <w:rsid w:val="00EB31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1DCD1A24DDE748EE95D4C2DAF6EB8B87">
    <w:name w:val="1DCD1A24DDE748EE95D4C2DAF6EB8B87"/>
    <w:rsid w:val="00EB31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90D444B427334056BF2ACB0FE0D20572">
    <w:name w:val="90D444B427334056BF2ACB0FE0D20572"/>
    <w:rsid w:val="00EB31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EDA04E1996F24446BE9DEE423B51F2AC">
    <w:name w:val="EDA04E1996F24446BE9DEE423B51F2AC"/>
    <w:rsid w:val="00EB31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2023-03-26T14:14:00Z</dcterms:created>
  <dcterms:modified xsi:type="dcterms:W3CDTF">2024-03-31T07:36:00Z</dcterms:modified>
</cp:coreProperties>
</file>